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F4F79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 Regular" w:hAnsi="Times New Roman Regular" w:eastAsia="方正仿宋_GB2312" w:cs="Times New Roman Regular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81BEF5C">
      <w:pPr>
        <w:pStyle w:val="6"/>
        <w:ind w:left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附件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</w:rPr>
        <w:t>：</w:t>
      </w:r>
    </w:p>
    <w:p w14:paraId="0CF42849">
      <w:pPr>
        <w:tabs>
          <w:tab w:val="left" w:pos="8820"/>
        </w:tabs>
        <w:spacing w:line="400" w:lineRule="exact"/>
        <w:jc w:val="center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四川轻化工大学</w:t>
      </w:r>
    </w:p>
    <w:p w14:paraId="6E3AAE31">
      <w:pPr>
        <w:tabs>
          <w:tab w:val="left" w:pos="8820"/>
        </w:tabs>
        <w:spacing w:line="400" w:lineRule="exact"/>
        <w:jc w:val="center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公开招聘二级学院院长报名表</w:t>
      </w:r>
    </w:p>
    <w:bookmarkEnd w:id="0"/>
    <w:tbl>
      <w:tblPr>
        <w:tblStyle w:val="3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14:paraId="5835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65" w:type="dxa"/>
            <w:gridSpan w:val="2"/>
            <w:vAlign w:val="center"/>
          </w:tcPr>
          <w:p w14:paraId="373C9F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 w14:paraId="3EE09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71557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 w14:paraId="74246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2FC2CD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 w14:paraId="1897B5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</w:rPr>
            </w:pPr>
          </w:p>
          <w:p w14:paraId="5671D97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4823C1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照  片</w:t>
            </w:r>
          </w:p>
          <w:p w14:paraId="114E05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（电子版寸照）</w:t>
            </w:r>
          </w:p>
        </w:tc>
      </w:tr>
      <w:tr w14:paraId="6F52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301F94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 w14:paraId="706613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BDBB9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 w14:paraId="2E8629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4EDD6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 w14:paraId="502E67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1AD791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8CC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635AC5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入  党</w:t>
            </w:r>
          </w:p>
          <w:p w14:paraId="6947A6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 w14:paraId="7017E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22968D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参加工</w:t>
            </w:r>
          </w:p>
          <w:p w14:paraId="2D703F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3CB56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5860F4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0C34D0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68514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B6E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Align w:val="center"/>
          </w:tcPr>
          <w:p w14:paraId="4DCCD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04912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24"/>
                <w:lang w:val="en-US" w:eastAsia="zh-CN"/>
              </w:rPr>
              <w:t>XX学院</w:t>
            </w:r>
          </w:p>
        </w:tc>
        <w:tc>
          <w:tcPr>
            <w:tcW w:w="1348" w:type="dxa"/>
            <w:gridSpan w:val="2"/>
            <w:vAlign w:val="center"/>
          </w:tcPr>
          <w:p w14:paraId="3011D6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41122E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796" w:type="dxa"/>
            <w:vMerge w:val="continue"/>
          </w:tcPr>
          <w:p w14:paraId="33C5E5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7D9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restart"/>
            <w:vAlign w:val="center"/>
          </w:tcPr>
          <w:p w14:paraId="550326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学  历</w:t>
            </w:r>
          </w:p>
          <w:p w14:paraId="1158A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 w14:paraId="5EDDD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全日制</w:t>
            </w:r>
          </w:p>
          <w:p w14:paraId="42B6A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4A1F9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</w:tcPr>
          <w:p w14:paraId="4CCD72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298113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09D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5" w:type="dxa"/>
            <w:gridSpan w:val="2"/>
            <w:vMerge w:val="continue"/>
          </w:tcPr>
          <w:p w14:paraId="634043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95AA4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在  职</w:t>
            </w:r>
          </w:p>
          <w:p w14:paraId="2EBAC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 w14:paraId="1D5FBF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  <w:vAlign w:val="center"/>
          </w:tcPr>
          <w:p w14:paraId="5D7146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78B223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93F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617386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4E8EF7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668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4EC626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68780B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5178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4610D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 w14:paraId="028DE3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ED3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53" w:type="dxa"/>
            <w:gridSpan w:val="4"/>
            <w:vAlign w:val="center"/>
          </w:tcPr>
          <w:p w14:paraId="5032B7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身份证号码</w:t>
            </w:r>
          </w:p>
        </w:tc>
        <w:tc>
          <w:tcPr>
            <w:tcW w:w="2482" w:type="dxa"/>
            <w:gridSpan w:val="5"/>
            <w:vAlign w:val="center"/>
          </w:tcPr>
          <w:p w14:paraId="030D11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6D7CF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6C93F4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015D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78" w:type="dxa"/>
            <w:textDirection w:val="tbLrV"/>
            <w:vAlign w:val="center"/>
          </w:tcPr>
          <w:p w14:paraId="60B80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8"/>
              </w:rPr>
              <w:t>学习工作简历</w:t>
            </w:r>
          </w:p>
        </w:tc>
        <w:tc>
          <w:tcPr>
            <w:tcW w:w="8084" w:type="dxa"/>
            <w:gridSpan w:val="13"/>
          </w:tcPr>
          <w:p w14:paraId="43DAA4D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参考格式（请据实填写）：</w:t>
            </w:r>
          </w:p>
          <w:p w14:paraId="53B4481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2006.09-2010.09 某高校某院系某专业读大学，取得本科学历、工学学士学位</w:t>
            </w:r>
          </w:p>
          <w:p w14:paraId="210D6996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2010.09-2013.09 某高校某院系某专业读硕士研究生，取得硕士研究生学历、工学硕士学位</w:t>
            </w:r>
          </w:p>
          <w:p w14:paraId="5D121B5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2013.09-2016.07 某高校某院系某专业读博士研究生，取得博士研究生学历、工学博士学位</w:t>
            </w:r>
          </w:p>
          <w:p w14:paraId="71FC82D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2016.07-2020.09 某单位担任某职务，从事何种技术工作</w:t>
            </w:r>
          </w:p>
          <w:p w14:paraId="0462773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2020.09-2020.12 待业</w:t>
            </w:r>
          </w:p>
          <w:p w14:paraId="4D4B63F6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1920" w:hanging="1920" w:hangingChars="800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2020.12-        某单位担任某职务，从事何种技术工作</w:t>
            </w:r>
          </w:p>
          <w:p w14:paraId="64F46C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FF0000"/>
                <w:sz w:val="24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</w:rPr>
              <w:t>（注：请从大中专学习经历开始填写，学习期间注明学校、院系和专业名称；简历的起止时间到月，年份用4位数字表示，月份用2位数字表示，中间用“.”分隔，前后要衔接，不得空断）</w:t>
            </w:r>
          </w:p>
          <w:p w14:paraId="629B61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在职例：</w:t>
            </w:r>
          </w:p>
          <w:p w14:paraId="511416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0"/>
              </w:rPr>
              <w:t>2012.12-2020.12  xx单位xx职务（其间：2013.12-2018.12  xx大学xx</w:t>
            </w:r>
          </w:p>
          <w:p w14:paraId="0EBD41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0"/>
              </w:rPr>
              <w:t>学院xx专业研究生学习，取得xx博士学位；2019.12</w:t>
            </w:r>
          </w:p>
          <w:p w14:paraId="420555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1920" w:firstLineChars="80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0"/>
              </w:rPr>
              <w:t>取得xx职称）</w:t>
            </w:r>
          </w:p>
          <w:p w14:paraId="3994E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4AEB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  <w:jc w:val="center"/>
        </w:trPr>
        <w:tc>
          <w:tcPr>
            <w:tcW w:w="978" w:type="dxa"/>
            <w:vAlign w:val="center"/>
          </w:tcPr>
          <w:p w14:paraId="379806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奖</w:t>
            </w:r>
          </w:p>
          <w:p w14:paraId="721072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惩</w:t>
            </w:r>
          </w:p>
          <w:p w14:paraId="128972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情</w:t>
            </w:r>
          </w:p>
          <w:p w14:paraId="0B7EC8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况</w:t>
            </w:r>
          </w:p>
        </w:tc>
        <w:tc>
          <w:tcPr>
            <w:tcW w:w="8084" w:type="dxa"/>
            <w:gridSpan w:val="13"/>
            <w:vAlign w:val="center"/>
          </w:tcPr>
          <w:p w14:paraId="3A589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kern w:val="2"/>
                <w:sz w:val="24"/>
                <w:szCs w:val="20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 w14:paraId="1C2F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  <w:jc w:val="center"/>
        </w:trPr>
        <w:tc>
          <w:tcPr>
            <w:tcW w:w="978" w:type="dxa"/>
            <w:vAlign w:val="center"/>
          </w:tcPr>
          <w:p w14:paraId="6C7BF8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个人主要工作业绩或成果</w:t>
            </w:r>
          </w:p>
          <w:p w14:paraId="7DB217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 w14:paraId="13DBB48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主持及参与科研项目、出版教材及专著、发表论文及其他专业技术工作情况:</w:t>
            </w:r>
          </w:p>
          <w:p w14:paraId="37B764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74BE43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05A847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2349FE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38EA22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2871E6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7F6EE5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2DCFB2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15D531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  <w:p w14:paraId="152C3B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56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9C7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restart"/>
            <w:vAlign w:val="center"/>
          </w:tcPr>
          <w:p w14:paraId="56E9C8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家庭</w:t>
            </w:r>
          </w:p>
          <w:p w14:paraId="36B67D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主要</w:t>
            </w:r>
          </w:p>
          <w:p w14:paraId="0213D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成员</w:t>
            </w:r>
          </w:p>
          <w:p w14:paraId="1C07F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及重</w:t>
            </w:r>
          </w:p>
          <w:p w14:paraId="4D0B7E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要社</w:t>
            </w:r>
          </w:p>
          <w:p w14:paraId="63FB9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会关</w:t>
            </w:r>
          </w:p>
          <w:p w14:paraId="306C8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56651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 w14:paraId="616CA5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 w14:paraId="3A324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出 生</w:t>
            </w:r>
          </w:p>
          <w:p w14:paraId="5FBAC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 w14:paraId="77036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政 治</w:t>
            </w:r>
          </w:p>
          <w:p w14:paraId="2CFF3D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 w14:paraId="5244D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工 作 单 位 及 职 务</w:t>
            </w:r>
          </w:p>
        </w:tc>
      </w:tr>
      <w:tr w14:paraId="46CD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7C2A4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EF55C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D53C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6F7095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047FA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4823A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644F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43EF20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1CB88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079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8ADD0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75B2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15384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4B24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18E6FF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9281C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99F6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4FA24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1068B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2E9224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7BAC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8" w:type="dxa"/>
            <w:vMerge w:val="continue"/>
          </w:tcPr>
          <w:p w14:paraId="6B9CAA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4B8C2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7029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4AF5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D2BCE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327C4C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2097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062" w:type="dxa"/>
            <w:gridSpan w:val="14"/>
            <w:vAlign w:val="center"/>
          </w:tcPr>
          <w:p w14:paraId="59F82C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8"/>
              </w:rPr>
              <w:t>本人承诺：本人确认自己符合拟报考岗位所需的资格条件，表中所填写内容和提供的材料真实、完整、有效。如弄虚作假，后果自负。</w:t>
            </w:r>
          </w:p>
          <w:p w14:paraId="67BDF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  <w:t>报考人签字：</w:t>
            </w:r>
          </w:p>
          <w:p w14:paraId="47D558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</w:pPr>
          </w:p>
          <w:p w14:paraId="549628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2650" w:firstLineChars="1100"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30"/>
              </w:rPr>
              <w:t>年    月    日</w:t>
            </w:r>
          </w:p>
        </w:tc>
      </w:tr>
      <w:tr w14:paraId="527E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" w:type="dxa"/>
            <w:vAlign w:val="center"/>
          </w:tcPr>
          <w:p w14:paraId="2A5C45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面试</w:t>
            </w:r>
          </w:p>
          <w:p w14:paraId="04F282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资格</w:t>
            </w:r>
          </w:p>
          <w:p w14:paraId="421C2E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审查</w:t>
            </w:r>
          </w:p>
          <w:p w14:paraId="0DF08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8"/>
              </w:rPr>
              <w:t>意见</w:t>
            </w:r>
          </w:p>
        </w:tc>
        <w:tc>
          <w:tcPr>
            <w:tcW w:w="8084" w:type="dxa"/>
            <w:gridSpan w:val="13"/>
            <w:vAlign w:val="center"/>
          </w:tcPr>
          <w:p w14:paraId="3FAD23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180B5E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  <w:p w14:paraId="70C475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ind w:firstLine="48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kern w:val="0"/>
                <w:sz w:val="24"/>
                <w:szCs w:val="30"/>
              </w:rPr>
              <w:t>年    月    日</w:t>
            </w:r>
          </w:p>
        </w:tc>
      </w:tr>
    </w:tbl>
    <w:p w14:paraId="0E13F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default" w:ascii="Times New Roman Regular" w:hAnsi="Times New Roman Regular" w:eastAsia="方正仿宋_GB2312" w:cs="Times New Roman Regular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注：本表尽量控制在2页以内。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EC7467-BE4F-4C1F-BB0D-CC4C86D6C9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29572DA-497C-43A1-8C99-2CF81A76EFB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B01B9E17-BEE5-4F67-9895-FD166637A7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AA8789-DB0D-4984-A672-9FBE703E9C7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3E1DE64-2EBE-4352-834F-D18E62BFCAB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36379"/>
    <w:rsid w:val="05FD666C"/>
    <w:rsid w:val="07BE007D"/>
    <w:rsid w:val="0BB82EB8"/>
    <w:rsid w:val="108A31F2"/>
    <w:rsid w:val="17096457"/>
    <w:rsid w:val="27EB2370"/>
    <w:rsid w:val="2BDD0954"/>
    <w:rsid w:val="2EE63891"/>
    <w:rsid w:val="61936379"/>
    <w:rsid w:val="66D049E2"/>
    <w:rsid w:val="6A8D2838"/>
    <w:rsid w:val="73E6120B"/>
    <w:rsid w:val="763444AF"/>
    <w:rsid w:val="7D6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方正仿宋_GB2312" w:hAnsi="Times New Roman" w:eastAsia="方正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3968</Words>
  <Characters>4172</Characters>
  <Lines>0</Lines>
  <Paragraphs>0</Paragraphs>
  <TotalTime>4</TotalTime>
  <ScaleCrop>false</ScaleCrop>
  <LinksUpToDate>false</LinksUpToDate>
  <CharactersWithSpaces>4275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2026-05-10T02:16:00Z</dcterms:created>
  <dc:creator>Administrator</dc:creator>
  <cp:lastModifiedBy>Administrator</cp:lastModifiedBy>
  <dcterms:modified xsi:type="dcterms:W3CDTF">2026-05-13T06:33:24Z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00B4094C7D354610ABA75E7CF638F187_13</vt:lpwstr>
  </property>
  <property fmtid="{D5CDD505-2E9C-101B-9397-08002B2CF9AE}" pid="4" name="KSOTemplateDocerSaveRecord">
    <vt:lpwstr>eyJoZGlkIjoiZDc5YTk1ZmRkMmRlZjcyYjg0NTYwMjkxNjhmMjcwMzQiLCJ1c2VySWQiOiIxNzc1NzAxNjkzIn0=</vt:lpwstr>
  </property>
</Properties>
</file>